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26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732BB" w:rsidRPr="00B50863" w14:paraId="1BEBAD1E" w14:textId="77777777" w:rsidTr="002732BB">
        <w:trPr>
          <w:trHeight w:val="239"/>
        </w:trPr>
        <w:tc>
          <w:tcPr>
            <w:tcW w:w="10201" w:type="dxa"/>
          </w:tcPr>
          <w:p w14:paraId="73AE3B1F" w14:textId="77777777" w:rsidR="002732BB" w:rsidRPr="00B50863" w:rsidRDefault="002732BB" w:rsidP="00D0635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50863">
              <w:rPr>
                <w:rFonts w:ascii="Arial" w:hAnsi="Arial" w:cs="Arial"/>
                <w:b/>
              </w:rPr>
              <w:t>ROAD</w:t>
            </w:r>
          </w:p>
        </w:tc>
      </w:tr>
      <w:tr w:rsidR="002732BB" w:rsidRPr="00B50863" w14:paraId="4FC09F7B" w14:textId="77777777" w:rsidTr="002732BB">
        <w:trPr>
          <w:trHeight w:val="284"/>
        </w:trPr>
        <w:tc>
          <w:tcPr>
            <w:tcW w:w="10201" w:type="dxa"/>
          </w:tcPr>
          <w:p w14:paraId="3B5D212E" w14:textId="77777777" w:rsidR="002732BB" w:rsidRPr="00B50863" w:rsidRDefault="002732BB" w:rsidP="00D0635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863">
              <w:rPr>
                <w:rFonts w:ascii="Arial" w:hAnsi="Arial" w:cs="Arial"/>
                <w:sz w:val="24"/>
                <w:szCs w:val="24"/>
              </w:rPr>
              <w:t>Barnsley Road</w:t>
            </w:r>
          </w:p>
        </w:tc>
      </w:tr>
      <w:tr w:rsidR="002732BB" w:rsidRPr="00B50863" w14:paraId="51E64CE7" w14:textId="77777777" w:rsidTr="002732BB">
        <w:trPr>
          <w:trHeight w:val="269"/>
        </w:trPr>
        <w:tc>
          <w:tcPr>
            <w:tcW w:w="10201" w:type="dxa"/>
          </w:tcPr>
          <w:p w14:paraId="2BB30874" w14:textId="77777777" w:rsidR="002732BB" w:rsidRPr="00B50863" w:rsidRDefault="002732BB" w:rsidP="00D0635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863">
              <w:rPr>
                <w:rFonts w:ascii="Arial" w:hAnsi="Arial" w:cs="Arial"/>
                <w:sz w:val="24"/>
                <w:szCs w:val="24"/>
              </w:rPr>
              <w:t>Beaks Farm Gardens</w:t>
            </w:r>
          </w:p>
        </w:tc>
      </w:tr>
      <w:tr w:rsidR="002732BB" w:rsidRPr="00B50863" w14:paraId="63ABC78D" w14:textId="77777777" w:rsidTr="002732BB">
        <w:trPr>
          <w:trHeight w:val="269"/>
        </w:trPr>
        <w:tc>
          <w:tcPr>
            <w:tcW w:w="10201" w:type="dxa"/>
          </w:tcPr>
          <w:p w14:paraId="0B2122F9" w14:textId="77777777" w:rsidR="002732BB" w:rsidRPr="00B50863" w:rsidRDefault="002732BB" w:rsidP="00D0635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863">
              <w:rPr>
                <w:rFonts w:ascii="Arial" w:hAnsi="Arial" w:cs="Arial"/>
                <w:sz w:val="24"/>
                <w:szCs w:val="24"/>
              </w:rPr>
              <w:t>Bernard Road</w:t>
            </w:r>
          </w:p>
        </w:tc>
      </w:tr>
      <w:tr w:rsidR="002732BB" w:rsidRPr="00B50863" w14:paraId="747A19E9" w14:textId="77777777" w:rsidTr="002732BB">
        <w:trPr>
          <w:trHeight w:val="269"/>
        </w:trPr>
        <w:tc>
          <w:tcPr>
            <w:tcW w:w="10201" w:type="dxa"/>
          </w:tcPr>
          <w:p w14:paraId="50134610" w14:textId="77777777" w:rsidR="002732BB" w:rsidRPr="00B50863" w:rsidRDefault="002732BB" w:rsidP="00D0635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863">
              <w:rPr>
                <w:rFonts w:ascii="Arial" w:hAnsi="Arial" w:cs="Arial"/>
                <w:sz w:val="24"/>
                <w:szCs w:val="24"/>
              </w:rPr>
              <w:t>Cardinal Close</w:t>
            </w:r>
          </w:p>
        </w:tc>
      </w:tr>
      <w:tr w:rsidR="002732BB" w:rsidRPr="00B50863" w14:paraId="646A469B" w14:textId="77777777" w:rsidTr="002732BB">
        <w:trPr>
          <w:trHeight w:val="269"/>
        </w:trPr>
        <w:tc>
          <w:tcPr>
            <w:tcW w:w="10201" w:type="dxa"/>
          </w:tcPr>
          <w:p w14:paraId="0B40F1C4" w14:textId="77777777" w:rsidR="002732BB" w:rsidRPr="00B50863" w:rsidRDefault="002732BB" w:rsidP="00D0635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863">
              <w:rPr>
                <w:rFonts w:ascii="Arial" w:hAnsi="Arial" w:cs="Arial"/>
                <w:sz w:val="24"/>
                <w:szCs w:val="24"/>
              </w:rPr>
              <w:t>Carisbrooke Road</w:t>
            </w:r>
          </w:p>
        </w:tc>
      </w:tr>
      <w:tr w:rsidR="002732BB" w:rsidRPr="00B50863" w14:paraId="39C9D60E" w14:textId="77777777" w:rsidTr="002732BB">
        <w:trPr>
          <w:trHeight w:val="537"/>
        </w:trPr>
        <w:tc>
          <w:tcPr>
            <w:tcW w:w="10201" w:type="dxa"/>
          </w:tcPr>
          <w:p w14:paraId="51F27A4E" w14:textId="45E2CCAD" w:rsidR="002732BB" w:rsidRPr="00B50863" w:rsidRDefault="002732BB" w:rsidP="002732B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863">
              <w:rPr>
                <w:rFonts w:ascii="Arial" w:hAnsi="Arial" w:cs="Arial"/>
                <w:sz w:val="24"/>
                <w:szCs w:val="24"/>
              </w:rPr>
              <w:t>City Road</w:t>
            </w:r>
          </w:p>
        </w:tc>
      </w:tr>
      <w:tr w:rsidR="002732BB" w:rsidRPr="00B50863" w14:paraId="53DCB3D4" w14:textId="77777777" w:rsidTr="002732BB">
        <w:trPr>
          <w:trHeight w:val="1141"/>
        </w:trPr>
        <w:tc>
          <w:tcPr>
            <w:tcW w:w="10201" w:type="dxa"/>
          </w:tcPr>
          <w:p w14:paraId="60F40702" w14:textId="77777777" w:rsidR="002732BB" w:rsidRPr="002B67A1" w:rsidRDefault="002732BB" w:rsidP="00D0635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7A1">
              <w:rPr>
                <w:rFonts w:ascii="Arial" w:hAnsi="Arial" w:cs="Arial"/>
                <w:b/>
                <w:sz w:val="24"/>
                <w:szCs w:val="24"/>
              </w:rPr>
              <w:t>DEERS LEAP ESTATE</w:t>
            </w:r>
          </w:p>
          <w:p w14:paraId="0CBDD2C3" w14:textId="0C0076F1" w:rsidR="002732BB" w:rsidRDefault="002732BB" w:rsidP="00D0635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BAF">
              <w:rPr>
                <w:rFonts w:ascii="Arial" w:hAnsi="Arial" w:cs="Arial"/>
                <w:bCs/>
                <w:sz w:val="24"/>
                <w:szCs w:val="24"/>
              </w:rPr>
              <w:t>Barley Road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31BAF">
              <w:rPr>
                <w:rFonts w:ascii="Arial" w:hAnsi="Arial" w:cs="Arial"/>
                <w:bCs/>
                <w:sz w:val="24"/>
                <w:szCs w:val="24"/>
              </w:rPr>
              <w:t>Brindley Ave, Chances S</w:t>
            </w:r>
            <w:r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C31BAF">
              <w:rPr>
                <w:rFonts w:ascii="Arial" w:hAnsi="Arial" w:cs="Arial"/>
                <w:bCs/>
                <w:sz w:val="24"/>
                <w:szCs w:val="24"/>
              </w:rPr>
              <w:t>, Avery Ave, Deers Way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Roebuck R</w:t>
            </w:r>
            <w:r w:rsidRPr="00C31BAF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14:paraId="242CC542" w14:textId="32F977A5" w:rsidR="002732BB" w:rsidRPr="002732BB" w:rsidRDefault="002732BB" w:rsidP="002732BB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BAF">
              <w:rPr>
                <w:rFonts w:ascii="Arial" w:hAnsi="Arial" w:cs="Arial"/>
                <w:bCs/>
                <w:sz w:val="24"/>
                <w:szCs w:val="24"/>
              </w:rPr>
              <w:t>Mead Ave, Buckthorn Ave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31BAF">
              <w:rPr>
                <w:rFonts w:ascii="Arial" w:hAnsi="Arial" w:cs="Arial"/>
                <w:bCs/>
                <w:sz w:val="24"/>
                <w:szCs w:val="24"/>
              </w:rPr>
              <w:t>Brook Way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31BAF">
              <w:rPr>
                <w:rFonts w:ascii="Arial" w:hAnsi="Arial" w:cs="Arial"/>
                <w:bCs/>
                <w:sz w:val="24"/>
                <w:szCs w:val="24"/>
              </w:rPr>
              <w:t>Butler Way, Stag Rd, Antler Way,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31BAF">
              <w:rPr>
                <w:rFonts w:ascii="Arial" w:hAnsi="Arial" w:cs="Arial"/>
                <w:bCs/>
                <w:sz w:val="24"/>
                <w:szCs w:val="24"/>
              </w:rPr>
              <w:t>Fallow Way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Brewers Square</w:t>
            </w:r>
            <w:bookmarkStart w:id="0" w:name="_GoBack"/>
            <w:bookmarkEnd w:id="0"/>
          </w:p>
        </w:tc>
      </w:tr>
      <w:tr w:rsidR="002732BB" w:rsidRPr="00B50863" w14:paraId="10F0C81C" w14:textId="77777777" w:rsidTr="002732BB">
        <w:trPr>
          <w:trHeight w:val="269"/>
        </w:trPr>
        <w:tc>
          <w:tcPr>
            <w:tcW w:w="10201" w:type="dxa"/>
          </w:tcPr>
          <w:p w14:paraId="54EBBA3C" w14:textId="77777777" w:rsidR="002732BB" w:rsidRPr="00B50863" w:rsidRDefault="002732BB" w:rsidP="00D0635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863">
              <w:rPr>
                <w:rFonts w:ascii="Arial" w:hAnsi="Arial" w:cs="Arial"/>
                <w:sz w:val="24"/>
                <w:szCs w:val="24"/>
              </w:rPr>
              <w:t>Dorset Road</w:t>
            </w:r>
          </w:p>
        </w:tc>
      </w:tr>
      <w:tr w:rsidR="002732BB" w:rsidRPr="00B50863" w14:paraId="513BFE36" w14:textId="77777777" w:rsidTr="002732BB">
        <w:trPr>
          <w:trHeight w:val="269"/>
        </w:trPr>
        <w:tc>
          <w:tcPr>
            <w:tcW w:w="10201" w:type="dxa"/>
          </w:tcPr>
          <w:p w14:paraId="003987BC" w14:textId="77777777" w:rsidR="002732BB" w:rsidRPr="00B50863" w:rsidRDefault="002732BB" w:rsidP="00D0635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863">
              <w:rPr>
                <w:rFonts w:ascii="Arial" w:hAnsi="Arial" w:cs="Arial"/>
                <w:sz w:val="24"/>
                <w:szCs w:val="24"/>
              </w:rPr>
              <w:t>Drayton Road</w:t>
            </w:r>
          </w:p>
        </w:tc>
      </w:tr>
      <w:tr w:rsidR="002732BB" w:rsidRPr="00B50863" w14:paraId="427E2DD5" w14:textId="77777777" w:rsidTr="002732BB">
        <w:trPr>
          <w:trHeight w:val="269"/>
        </w:trPr>
        <w:tc>
          <w:tcPr>
            <w:tcW w:w="10201" w:type="dxa"/>
          </w:tcPr>
          <w:p w14:paraId="20BEC516" w14:textId="57494F38" w:rsidR="002732BB" w:rsidRPr="002732BB" w:rsidRDefault="002732BB" w:rsidP="002732B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863">
              <w:rPr>
                <w:rFonts w:ascii="Arial" w:hAnsi="Arial" w:cs="Arial"/>
                <w:sz w:val="24"/>
                <w:szCs w:val="24"/>
              </w:rPr>
              <w:t>Fountain Road</w:t>
            </w:r>
          </w:p>
        </w:tc>
      </w:tr>
      <w:tr w:rsidR="002732BB" w:rsidRPr="00B50863" w14:paraId="3D1CB39E" w14:textId="77777777" w:rsidTr="002732BB">
        <w:trPr>
          <w:trHeight w:val="269"/>
        </w:trPr>
        <w:tc>
          <w:tcPr>
            <w:tcW w:w="10201" w:type="dxa"/>
          </w:tcPr>
          <w:p w14:paraId="7DB112D3" w14:textId="77777777" w:rsidR="002732BB" w:rsidRPr="00B50863" w:rsidRDefault="002732BB" w:rsidP="00D0635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863">
              <w:rPr>
                <w:rFonts w:ascii="Arial" w:hAnsi="Arial" w:cs="Arial"/>
                <w:sz w:val="24"/>
                <w:szCs w:val="24"/>
              </w:rPr>
              <w:t>Hagley Road</w:t>
            </w:r>
          </w:p>
        </w:tc>
      </w:tr>
      <w:tr w:rsidR="002732BB" w:rsidRPr="00B50863" w14:paraId="6BE169E7" w14:textId="77777777" w:rsidTr="002732BB">
        <w:trPr>
          <w:trHeight w:val="269"/>
        </w:trPr>
        <w:tc>
          <w:tcPr>
            <w:tcW w:w="10201" w:type="dxa"/>
          </w:tcPr>
          <w:p w14:paraId="11237643" w14:textId="77777777" w:rsidR="002732BB" w:rsidRPr="00B50863" w:rsidRDefault="002732BB" w:rsidP="00D0635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863">
              <w:rPr>
                <w:rFonts w:ascii="Arial" w:hAnsi="Arial" w:cs="Arial"/>
                <w:sz w:val="24"/>
                <w:szCs w:val="24"/>
              </w:rPr>
              <w:t>Hickory Drive</w:t>
            </w:r>
          </w:p>
        </w:tc>
      </w:tr>
      <w:tr w:rsidR="002732BB" w:rsidRPr="00B50863" w14:paraId="09188075" w14:textId="77777777" w:rsidTr="002732BB">
        <w:trPr>
          <w:trHeight w:val="552"/>
        </w:trPr>
        <w:tc>
          <w:tcPr>
            <w:tcW w:w="10201" w:type="dxa"/>
          </w:tcPr>
          <w:p w14:paraId="41A8C36C" w14:textId="77777777" w:rsidR="002732BB" w:rsidRPr="00B50863" w:rsidRDefault="002732BB" w:rsidP="00D0635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Lordswood Gardens Estate</w:t>
            </w:r>
            <w:r>
              <w:rPr>
                <w:rFonts w:ascii="Arial" w:hAnsi="Arial" w:cs="Arial"/>
                <w:sz w:val="24"/>
                <w:szCs w:val="24"/>
              </w:rPr>
              <w:br/>
              <w:t>(George Dixon Way, Perrot Way)</w:t>
            </w:r>
          </w:p>
        </w:tc>
      </w:tr>
      <w:tr w:rsidR="002732BB" w:rsidRPr="00B50863" w14:paraId="12241150" w14:textId="77777777" w:rsidTr="002732BB">
        <w:trPr>
          <w:trHeight w:val="269"/>
        </w:trPr>
        <w:tc>
          <w:tcPr>
            <w:tcW w:w="10201" w:type="dxa"/>
          </w:tcPr>
          <w:p w14:paraId="0C04B6BD" w14:textId="77777777" w:rsidR="002732BB" w:rsidRPr="00B50863" w:rsidRDefault="002732BB" w:rsidP="00D0635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863">
              <w:rPr>
                <w:rFonts w:ascii="Arial" w:hAnsi="Arial" w:cs="Arial"/>
                <w:sz w:val="24"/>
                <w:szCs w:val="24"/>
              </w:rPr>
              <w:t>Mayland Road</w:t>
            </w:r>
          </w:p>
        </w:tc>
      </w:tr>
      <w:tr w:rsidR="002732BB" w:rsidRPr="00B50863" w14:paraId="768CC560" w14:textId="77777777" w:rsidTr="002732BB">
        <w:trPr>
          <w:trHeight w:val="269"/>
        </w:trPr>
        <w:tc>
          <w:tcPr>
            <w:tcW w:w="10201" w:type="dxa"/>
          </w:tcPr>
          <w:p w14:paraId="0CB8DFCA" w14:textId="77777777" w:rsidR="002732BB" w:rsidRPr="00B50863" w:rsidRDefault="002732BB" w:rsidP="00D0635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863">
              <w:rPr>
                <w:rFonts w:ascii="Arial" w:hAnsi="Arial" w:cs="Arial"/>
                <w:sz w:val="24"/>
                <w:szCs w:val="24"/>
              </w:rPr>
              <w:t>Newnham Drive</w:t>
            </w:r>
          </w:p>
        </w:tc>
      </w:tr>
      <w:tr w:rsidR="002732BB" w:rsidRPr="00B50863" w14:paraId="0A949D51" w14:textId="77777777" w:rsidTr="002732BB">
        <w:trPr>
          <w:trHeight w:val="269"/>
        </w:trPr>
        <w:tc>
          <w:tcPr>
            <w:tcW w:w="10201" w:type="dxa"/>
            <w:tcBorders>
              <w:bottom w:val="single" w:sz="4" w:space="0" w:color="auto"/>
            </w:tcBorders>
          </w:tcPr>
          <w:p w14:paraId="117CEF6F" w14:textId="77777777" w:rsidR="002732BB" w:rsidRPr="00B50863" w:rsidRDefault="002732BB" w:rsidP="00D0635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863">
              <w:rPr>
                <w:rFonts w:ascii="Arial" w:hAnsi="Arial" w:cs="Arial"/>
                <w:sz w:val="24"/>
                <w:szCs w:val="24"/>
              </w:rPr>
              <w:t>Percival Road</w:t>
            </w:r>
          </w:p>
        </w:tc>
      </w:tr>
      <w:tr w:rsidR="002732BB" w:rsidRPr="00B50863" w14:paraId="5A79486F" w14:textId="77777777" w:rsidTr="002732BB">
        <w:trPr>
          <w:trHeight w:val="269"/>
        </w:trPr>
        <w:tc>
          <w:tcPr>
            <w:tcW w:w="10201" w:type="dxa"/>
            <w:tcBorders>
              <w:top w:val="single" w:sz="4" w:space="0" w:color="auto"/>
            </w:tcBorders>
          </w:tcPr>
          <w:p w14:paraId="42A9A864" w14:textId="628F1951" w:rsidR="002732BB" w:rsidRPr="002732BB" w:rsidRDefault="002732BB" w:rsidP="002732B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863">
              <w:rPr>
                <w:rFonts w:ascii="Arial" w:hAnsi="Arial" w:cs="Arial"/>
                <w:sz w:val="24"/>
                <w:szCs w:val="24"/>
              </w:rPr>
              <w:t>Poplar Ave</w:t>
            </w:r>
          </w:p>
        </w:tc>
      </w:tr>
      <w:tr w:rsidR="002732BB" w:rsidRPr="00B50863" w14:paraId="0F4F0888" w14:textId="77777777" w:rsidTr="002732BB">
        <w:trPr>
          <w:trHeight w:val="269"/>
        </w:trPr>
        <w:tc>
          <w:tcPr>
            <w:tcW w:w="10201" w:type="dxa"/>
          </w:tcPr>
          <w:p w14:paraId="79DCB3A9" w14:textId="2958E3CD" w:rsidR="002732BB" w:rsidRPr="00B50863" w:rsidRDefault="002732BB" w:rsidP="00D0635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863">
              <w:rPr>
                <w:rFonts w:ascii="Arial" w:hAnsi="Arial" w:cs="Arial"/>
                <w:sz w:val="24"/>
                <w:szCs w:val="24"/>
              </w:rPr>
              <w:t>Poplar Road</w:t>
            </w:r>
          </w:p>
        </w:tc>
      </w:tr>
      <w:tr w:rsidR="002732BB" w:rsidRPr="00B50863" w14:paraId="513BF32A" w14:textId="77777777" w:rsidTr="002732BB">
        <w:trPr>
          <w:trHeight w:val="220"/>
        </w:trPr>
        <w:tc>
          <w:tcPr>
            <w:tcW w:w="10201" w:type="dxa"/>
          </w:tcPr>
          <w:p w14:paraId="66071143" w14:textId="5227F66E" w:rsidR="002732BB" w:rsidRPr="00E25574" w:rsidRDefault="002732BB" w:rsidP="00D0635A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Portland Road</w:t>
            </w:r>
          </w:p>
        </w:tc>
      </w:tr>
      <w:tr w:rsidR="002732BB" w:rsidRPr="00B50863" w14:paraId="60026C4F" w14:textId="77777777" w:rsidTr="002732BB">
        <w:trPr>
          <w:trHeight w:val="269"/>
        </w:trPr>
        <w:tc>
          <w:tcPr>
            <w:tcW w:w="10201" w:type="dxa"/>
          </w:tcPr>
          <w:p w14:paraId="2914A791" w14:textId="77777777" w:rsidR="002732BB" w:rsidRPr="00B50863" w:rsidRDefault="002732BB" w:rsidP="00D0635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863">
              <w:rPr>
                <w:rFonts w:ascii="Arial" w:hAnsi="Arial" w:cs="Arial"/>
                <w:sz w:val="24"/>
                <w:szCs w:val="24"/>
              </w:rPr>
              <w:t>Ravenshaw Road</w:t>
            </w:r>
          </w:p>
        </w:tc>
      </w:tr>
      <w:tr w:rsidR="002732BB" w:rsidRPr="00B50863" w14:paraId="4B91BDD6" w14:textId="77777777" w:rsidTr="002732BB">
        <w:trPr>
          <w:trHeight w:val="284"/>
        </w:trPr>
        <w:tc>
          <w:tcPr>
            <w:tcW w:w="10201" w:type="dxa"/>
          </w:tcPr>
          <w:p w14:paraId="58020B68" w14:textId="5B095497" w:rsidR="002732BB" w:rsidRPr="00E25574" w:rsidRDefault="002732BB" w:rsidP="00D0635A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Ridgeway</w:t>
            </w:r>
          </w:p>
        </w:tc>
      </w:tr>
      <w:tr w:rsidR="002732BB" w:rsidRPr="00B50863" w14:paraId="3E66C051" w14:textId="77777777" w:rsidTr="002732BB">
        <w:trPr>
          <w:trHeight w:val="269"/>
        </w:trPr>
        <w:tc>
          <w:tcPr>
            <w:tcW w:w="10201" w:type="dxa"/>
          </w:tcPr>
          <w:p w14:paraId="312C8D64" w14:textId="77777777" w:rsidR="002732BB" w:rsidRPr="00B50863" w:rsidRDefault="002732BB" w:rsidP="00D0635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863">
              <w:rPr>
                <w:rFonts w:ascii="Arial" w:hAnsi="Arial" w:cs="Arial"/>
                <w:sz w:val="24"/>
                <w:szCs w:val="24"/>
              </w:rPr>
              <w:t>Roach Pool Croft</w:t>
            </w:r>
          </w:p>
        </w:tc>
      </w:tr>
      <w:tr w:rsidR="002732BB" w:rsidRPr="00B50863" w14:paraId="357857A5" w14:textId="77777777" w:rsidTr="002732BB">
        <w:trPr>
          <w:trHeight w:val="269"/>
        </w:trPr>
        <w:tc>
          <w:tcPr>
            <w:tcW w:w="10201" w:type="dxa"/>
          </w:tcPr>
          <w:p w14:paraId="06ECBAF2" w14:textId="5B83B03D" w:rsidR="002732BB" w:rsidRPr="00B50863" w:rsidRDefault="002732BB" w:rsidP="00D0635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863">
              <w:rPr>
                <w:rFonts w:ascii="Arial" w:hAnsi="Arial" w:cs="Arial"/>
                <w:sz w:val="24"/>
                <w:szCs w:val="24"/>
              </w:rPr>
              <w:t>Rutland Road</w:t>
            </w:r>
          </w:p>
        </w:tc>
      </w:tr>
      <w:tr w:rsidR="002732BB" w:rsidRPr="00B50863" w14:paraId="68DDBF5E" w14:textId="77777777" w:rsidTr="002732BB">
        <w:trPr>
          <w:trHeight w:val="269"/>
        </w:trPr>
        <w:tc>
          <w:tcPr>
            <w:tcW w:w="10201" w:type="dxa"/>
          </w:tcPr>
          <w:p w14:paraId="64C71AC6" w14:textId="77777777" w:rsidR="002732BB" w:rsidRPr="00B50863" w:rsidRDefault="002732BB" w:rsidP="00D0635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863">
              <w:rPr>
                <w:rFonts w:ascii="Arial" w:hAnsi="Arial" w:cs="Arial"/>
                <w:sz w:val="24"/>
                <w:szCs w:val="24"/>
              </w:rPr>
              <w:t>Sandon Road</w:t>
            </w:r>
          </w:p>
        </w:tc>
      </w:tr>
      <w:tr w:rsidR="002732BB" w:rsidRPr="00B50863" w14:paraId="385D6158" w14:textId="77777777" w:rsidTr="002732BB">
        <w:trPr>
          <w:trHeight w:val="269"/>
        </w:trPr>
        <w:tc>
          <w:tcPr>
            <w:tcW w:w="10201" w:type="dxa"/>
          </w:tcPr>
          <w:p w14:paraId="1E035876" w14:textId="77777777" w:rsidR="002732BB" w:rsidRPr="00B50863" w:rsidRDefault="002732BB" w:rsidP="00D0635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863">
              <w:rPr>
                <w:rFonts w:ascii="Arial" w:hAnsi="Arial" w:cs="Arial"/>
                <w:sz w:val="24"/>
                <w:szCs w:val="24"/>
              </w:rPr>
              <w:lastRenderedPageBreak/>
              <w:t>Selsey Avenue</w:t>
            </w:r>
          </w:p>
        </w:tc>
      </w:tr>
      <w:tr w:rsidR="002732BB" w:rsidRPr="00B50863" w14:paraId="1FF1C39A" w14:textId="77777777" w:rsidTr="002732BB">
        <w:trPr>
          <w:trHeight w:val="269"/>
        </w:trPr>
        <w:tc>
          <w:tcPr>
            <w:tcW w:w="10201" w:type="dxa"/>
          </w:tcPr>
          <w:p w14:paraId="6339E582" w14:textId="655DB34B" w:rsidR="002732BB" w:rsidRPr="002732BB" w:rsidRDefault="002732BB" w:rsidP="002732B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863">
              <w:rPr>
                <w:rFonts w:ascii="Arial" w:hAnsi="Arial" w:cs="Arial"/>
                <w:sz w:val="24"/>
                <w:szCs w:val="24"/>
              </w:rPr>
              <w:t>Selsey Road</w:t>
            </w:r>
          </w:p>
        </w:tc>
      </w:tr>
      <w:tr w:rsidR="002732BB" w:rsidRPr="00B50863" w14:paraId="257AFD80" w14:textId="77777777" w:rsidTr="002732BB">
        <w:trPr>
          <w:trHeight w:val="537"/>
        </w:trPr>
        <w:tc>
          <w:tcPr>
            <w:tcW w:w="10201" w:type="dxa"/>
          </w:tcPr>
          <w:p w14:paraId="18E9B3C7" w14:textId="1A6F1807" w:rsidR="002732BB" w:rsidRPr="00C03F4C" w:rsidRDefault="002732BB" w:rsidP="00D0635A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50863">
              <w:rPr>
                <w:rFonts w:ascii="Arial" w:hAnsi="Arial" w:cs="Arial"/>
                <w:sz w:val="24"/>
                <w:szCs w:val="24"/>
              </w:rPr>
              <w:t>Stanmore Road</w:t>
            </w:r>
          </w:p>
        </w:tc>
      </w:tr>
      <w:tr w:rsidR="002732BB" w:rsidRPr="00B50863" w14:paraId="32EC7161" w14:textId="77777777" w:rsidTr="002732BB">
        <w:trPr>
          <w:trHeight w:val="269"/>
        </w:trPr>
        <w:tc>
          <w:tcPr>
            <w:tcW w:w="10201" w:type="dxa"/>
          </w:tcPr>
          <w:p w14:paraId="043B321A" w14:textId="77777777" w:rsidR="002732BB" w:rsidRPr="00B50863" w:rsidRDefault="002732BB" w:rsidP="00D0635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863">
              <w:rPr>
                <w:rFonts w:ascii="Arial" w:hAnsi="Arial" w:cs="Arial"/>
                <w:sz w:val="24"/>
                <w:szCs w:val="24"/>
              </w:rPr>
              <w:t>Statham Drive</w:t>
            </w:r>
          </w:p>
        </w:tc>
      </w:tr>
      <w:tr w:rsidR="002732BB" w:rsidRPr="00B50863" w14:paraId="50084DA1" w14:textId="77777777" w:rsidTr="002732BB">
        <w:trPr>
          <w:trHeight w:val="269"/>
        </w:trPr>
        <w:tc>
          <w:tcPr>
            <w:tcW w:w="10201" w:type="dxa"/>
          </w:tcPr>
          <w:p w14:paraId="33C67699" w14:textId="77777777" w:rsidR="002732BB" w:rsidRPr="00B50863" w:rsidRDefault="002732BB" w:rsidP="00D0635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863">
              <w:rPr>
                <w:rFonts w:ascii="Arial" w:hAnsi="Arial" w:cs="Arial"/>
                <w:sz w:val="24"/>
                <w:szCs w:val="24"/>
              </w:rPr>
              <w:t>Station Avenue</w:t>
            </w:r>
          </w:p>
        </w:tc>
      </w:tr>
      <w:tr w:rsidR="002732BB" w:rsidRPr="00B50863" w14:paraId="1D8F10C9" w14:textId="77777777" w:rsidTr="002732BB">
        <w:trPr>
          <w:trHeight w:val="269"/>
        </w:trPr>
        <w:tc>
          <w:tcPr>
            <w:tcW w:w="10201" w:type="dxa"/>
          </w:tcPr>
          <w:p w14:paraId="62BC0440" w14:textId="4C281107" w:rsidR="002732BB" w:rsidRPr="002732BB" w:rsidRDefault="002732BB" w:rsidP="002732B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863">
              <w:rPr>
                <w:rFonts w:ascii="Arial" w:hAnsi="Arial" w:cs="Arial"/>
                <w:sz w:val="24"/>
                <w:szCs w:val="24"/>
              </w:rPr>
              <w:t>Swindon Road</w:t>
            </w:r>
          </w:p>
        </w:tc>
      </w:tr>
      <w:tr w:rsidR="002732BB" w:rsidRPr="00B50863" w14:paraId="0FF6B123" w14:textId="77777777" w:rsidTr="002732BB">
        <w:trPr>
          <w:trHeight w:val="269"/>
        </w:trPr>
        <w:tc>
          <w:tcPr>
            <w:tcW w:w="10201" w:type="dxa"/>
          </w:tcPr>
          <w:p w14:paraId="1483AEB6" w14:textId="77777777" w:rsidR="002732BB" w:rsidRPr="00B50863" w:rsidRDefault="002732BB" w:rsidP="00D0635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863">
              <w:rPr>
                <w:rFonts w:ascii="Arial" w:hAnsi="Arial" w:cs="Arial"/>
                <w:sz w:val="24"/>
                <w:szCs w:val="24"/>
              </w:rPr>
              <w:t>Wadhurst Road</w:t>
            </w:r>
          </w:p>
        </w:tc>
      </w:tr>
      <w:tr w:rsidR="002732BB" w:rsidRPr="00B50863" w14:paraId="483C6F57" w14:textId="77777777" w:rsidTr="002732BB">
        <w:trPr>
          <w:trHeight w:val="269"/>
        </w:trPr>
        <w:tc>
          <w:tcPr>
            <w:tcW w:w="10201" w:type="dxa"/>
          </w:tcPr>
          <w:p w14:paraId="50FD4254" w14:textId="7F35D781" w:rsidR="002732BB" w:rsidRPr="002732BB" w:rsidRDefault="002732BB" w:rsidP="002732B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863">
              <w:rPr>
                <w:rFonts w:ascii="Arial" w:hAnsi="Arial" w:cs="Arial"/>
                <w:sz w:val="24"/>
                <w:szCs w:val="24"/>
              </w:rPr>
              <w:t>Westbury Road</w:t>
            </w:r>
          </w:p>
        </w:tc>
      </w:tr>
      <w:tr w:rsidR="002732BB" w:rsidRPr="00B50863" w14:paraId="25A42B21" w14:textId="77777777" w:rsidTr="002732BB">
        <w:trPr>
          <w:trHeight w:val="269"/>
        </w:trPr>
        <w:tc>
          <w:tcPr>
            <w:tcW w:w="10201" w:type="dxa"/>
            <w:tcBorders>
              <w:bottom w:val="single" w:sz="4" w:space="0" w:color="auto"/>
            </w:tcBorders>
          </w:tcPr>
          <w:p w14:paraId="73F929ED" w14:textId="3D2F0213" w:rsidR="002732BB" w:rsidRPr="002732BB" w:rsidRDefault="002732BB" w:rsidP="002732B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863">
              <w:rPr>
                <w:rFonts w:ascii="Arial" w:hAnsi="Arial" w:cs="Arial"/>
                <w:sz w:val="24"/>
                <w:szCs w:val="24"/>
              </w:rPr>
              <w:t>Willow Avenue</w:t>
            </w:r>
          </w:p>
        </w:tc>
      </w:tr>
    </w:tbl>
    <w:p w14:paraId="19196B8B" w14:textId="77777777" w:rsidR="00B50863" w:rsidRPr="00B50863" w:rsidRDefault="00B50863" w:rsidP="006D0E6D">
      <w:pPr>
        <w:jc w:val="center"/>
        <w:rPr>
          <w:rFonts w:ascii="Arial" w:hAnsi="Arial" w:cs="Arial"/>
          <w:sz w:val="24"/>
          <w:szCs w:val="24"/>
        </w:rPr>
      </w:pPr>
    </w:p>
    <w:sectPr w:rsidR="00B50863" w:rsidRPr="00B50863" w:rsidSect="00D0635A">
      <w:headerReference w:type="default" r:id="rId6"/>
      <w:pgSz w:w="11906" w:h="16838"/>
      <w:pgMar w:top="720" w:right="720" w:bottom="720" w:left="720" w:header="6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DA765" w14:textId="77777777" w:rsidR="00DA46E4" w:rsidRDefault="00DA46E4" w:rsidP="00DA3C36">
      <w:pPr>
        <w:spacing w:after="0" w:line="240" w:lineRule="auto"/>
      </w:pPr>
      <w:r>
        <w:separator/>
      </w:r>
    </w:p>
  </w:endnote>
  <w:endnote w:type="continuationSeparator" w:id="0">
    <w:p w14:paraId="6508F0B3" w14:textId="77777777" w:rsidR="00DA46E4" w:rsidRDefault="00DA46E4" w:rsidP="00DA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51012" w14:textId="77777777" w:rsidR="00DA46E4" w:rsidRDefault="00DA46E4" w:rsidP="00DA3C36">
      <w:pPr>
        <w:spacing w:after="0" w:line="240" w:lineRule="auto"/>
      </w:pPr>
      <w:r>
        <w:separator/>
      </w:r>
    </w:p>
  </w:footnote>
  <w:footnote w:type="continuationSeparator" w:id="0">
    <w:p w14:paraId="4A2938F1" w14:textId="77777777" w:rsidR="00DA46E4" w:rsidRDefault="00DA46E4" w:rsidP="00DA3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2BE77" w14:textId="7553305E" w:rsidR="00D0635A" w:rsidRPr="00D0635A" w:rsidRDefault="002732BB" w:rsidP="00D0635A">
    <w:pPr>
      <w:pStyle w:val="Header"/>
      <w:jc w:val="center"/>
      <w:rPr>
        <w:b/>
        <w:sz w:val="28"/>
      </w:rPr>
    </w:pPr>
    <w:r>
      <w:rPr>
        <w:b/>
        <w:sz w:val="28"/>
      </w:rPr>
      <w:t>St Germain’s Parish Street Names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E1"/>
    <w:rsid w:val="00000705"/>
    <w:rsid w:val="0001529C"/>
    <w:rsid w:val="00077B4A"/>
    <w:rsid w:val="000D3FE1"/>
    <w:rsid w:val="00165354"/>
    <w:rsid w:val="001816CC"/>
    <w:rsid w:val="002732BB"/>
    <w:rsid w:val="002B67A1"/>
    <w:rsid w:val="00307282"/>
    <w:rsid w:val="0033170A"/>
    <w:rsid w:val="003C185B"/>
    <w:rsid w:val="003D18A1"/>
    <w:rsid w:val="0052644C"/>
    <w:rsid w:val="0056769A"/>
    <w:rsid w:val="00596A7B"/>
    <w:rsid w:val="005D19FE"/>
    <w:rsid w:val="00635842"/>
    <w:rsid w:val="006B4168"/>
    <w:rsid w:val="006D0E6D"/>
    <w:rsid w:val="00701A6C"/>
    <w:rsid w:val="0082389A"/>
    <w:rsid w:val="00852F0E"/>
    <w:rsid w:val="00854C88"/>
    <w:rsid w:val="008A1DCA"/>
    <w:rsid w:val="00965BC6"/>
    <w:rsid w:val="009A72CE"/>
    <w:rsid w:val="009C7FA2"/>
    <w:rsid w:val="009F2762"/>
    <w:rsid w:val="009F32F4"/>
    <w:rsid w:val="009F5F60"/>
    <w:rsid w:val="00A709B6"/>
    <w:rsid w:val="00A863F6"/>
    <w:rsid w:val="00AC3AA0"/>
    <w:rsid w:val="00B50863"/>
    <w:rsid w:val="00BD054F"/>
    <w:rsid w:val="00BF5E0C"/>
    <w:rsid w:val="00C03F4C"/>
    <w:rsid w:val="00C1538C"/>
    <w:rsid w:val="00C31BAF"/>
    <w:rsid w:val="00C5615F"/>
    <w:rsid w:val="00CA400C"/>
    <w:rsid w:val="00CA547F"/>
    <w:rsid w:val="00D0635A"/>
    <w:rsid w:val="00D46974"/>
    <w:rsid w:val="00D808A0"/>
    <w:rsid w:val="00D96005"/>
    <w:rsid w:val="00DA3C36"/>
    <w:rsid w:val="00DA4665"/>
    <w:rsid w:val="00DA46E4"/>
    <w:rsid w:val="00DC6E1D"/>
    <w:rsid w:val="00E25574"/>
    <w:rsid w:val="00E40A94"/>
    <w:rsid w:val="00F64970"/>
    <w:rsid w:val="00F8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6862"/>
  <w15:docId w15:val="{2D046860-DDCC-46A8-808D-91963580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C36"/>
  </w:style>
  <w:style w:type="paragraph" w:styleId="Footer">
    <w:name w:val="footer"/>
    <w:basedOn w:val="Normal"/>
    <w:link w:val="FooterChar"/>
    <w:uiPriority w:val="99"/>
    <w:unhideWhenUsed/>
    <w:rsid w:val="00DA3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Projection</dc:creator>
  <cp:lastModifiedBy>John Pearson</cp:lastModifiedBy>
  <cp:revision>3</cp:revision>
  <cp:lastPrinted>2019-02-25T11:59:00Z</cp:lastPrinted>
  <dcterms:created xsi:type="dcterms:W3CDTF">2019-12-09T09:59:00Z</dcterms:created>
  <dcterms:modified xsi:type="dcterms:W3CDTF">2019-12-09T10:02:00Z</dcterms:modified>
</cp:coreProperties>
</file>